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A690B" w14:textId="77777777" w:rsidR="00F31F1B" w:rsidRPr="003B5094" w:rsidRDefault="003B338E">
      <w:pPr>
        <w:rPr>
          <w:rFonts w:asciiTheme="majorEastAsia" w:eastAsiaTheme="majorEastAsia" w:hAnsiTheme="majorEastAsia"/>
          <w:b/>
          <w:sz w:val="28"/>
          <w:szCs w:val="28"/>
        </w:rPr>
      </w:pPr>
      <w:r w:rsidRPr="003B5094">
        <w:rPr>
          <w:rFonts w:asciiTheme="majorEastAsia" w:eastAsiaTheme="majorEastAsia" w:hAnsiTheme="majorEastAsia" w:hint="eastAsia"/>
          <w:b/>
          <w:sz w:val="28"/>
          <w:szCs w:val="28"/>
        </w:rPr>
        <w:t>調査申請</w:t>
      </w:r>
      <w:r w:rsidR="003B5094">
        <w:rPr>
          <w:rFonts w:asciiTheme="majorEastAsia" w:eastAsiaTheme="majorEastAsia" w:hAnsiTheme="majorEastAsia" w:hint="eastAsia"/>
          <w:b/>
          <w:sz w:val="28"/>
          <w:szCs w:val="28"/>
        </w:rPr>
        <w:t>前</w:t>
      </w:r>
      <w:r w:rsidRPr="003B5094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3B5094">
        <w:rPr>
          <w:rFonts w:asciiTheme="majorEastAsia" w:eastAsiaTheme="majorEastAsia" w:hAnsiTheme="majorEastAsia" w:hint="eastAsia"/>
          <w:b/>
          <w:sz w:val="28"/>
          <w:szCs w:val="28"/>
        </w:rPr>
        <w:t>自己</w:t>
      </w:r>
      <w:r w:rsidR="00842C4D">
        <w:rPr>
          <w:rFonts w:asciiTheme="majorEastAsia" w:eastAsiaTheme="majorEastAsia" w:hAnsiTheme="majorEastAsia" w:hint="eastAsia"/>
          <w:b/>
          <w:sz w:val="28"/>
          <w:szCs w:val="28"/>
        </w:rPr>
        <w:t>チェッ</w:t>
      </w:r>
      <w:r w:rsidRPr="003B5094">
        <w:rPr>
          <w:rFonts w:asciiTheme="majorEastAsia" w:eastAsiaTheme="majorEastAsia" w:hAnsiTheme="majorEastAsia" w:hint="eastAsia"/>
          <w:b/>
          <w:sz w:val="28"/>
          <w:szCs w:val="28"/>
        </w:rPr>
        <w:t>クシート</w:t>
      </w:r>
      <w:r w:rsidR="00C923CE">
        <w:rPr>
          <w:rFonts w:asciiTheme="majorEastAsia" w:eastAsiaTheme="majorEastAsia" w:hAnsiTheme="majorEastAsia" w:hint="eastAsia"/>
          <w:b/>
          <w:sz w:val="28"/>
          <w:szCs w:val="28"/>
        </w:rPr>
        <w:t>【生産者】</w:t>
      </w:r>
    </w:p>
    <w:p w14:paraId="389C73C2" w14:textId="77777777" w:rsidR="00C923CE" w:rsidRDefault="003B338E" w:rsidP="00C923CE">
      <w:r>
        <w:rPr>
          <w:rFonts w:hint="eastAsia"/>
        </w:rPr>
        <w:t xml:space="preserve">　</w:t>
      </w:r>
      <w:r w:rsidR="00C923CE">
        <w:rPr>
          <w:rFonts w:hint="eastAsia"/>
        </w:rPr>
        <w:t>前回の検査以降、有機認定の範囲で追加・変更はありませんか？</w:t>
      </w:r>
    </w:p>
    <w:p w14:paraId="6511AC1F" w14:textId="77777777" w:rsidR="00C923CE" w:rsidRDefault="00C923CE" w:rsidP="00C923CE">
      <w:pPr>
        <w:ind w:firstLineChars="100" w:firstLine="211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調査申請前に自己チェックし、本票を調査申請書と一緒にご提出ください</w:t>
      </w:r>
    </w:p>
    <w:p w14:paraId="72050883" w14:textId="77777777" w:rsidR="00C923CE" w:rsidRDefault="00C923CE" w:rsidP="00C923CE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(複数の認定を取得している方は、カテゴリーごとに本票をご提出ください)。</w:t>
      </w:r>
    </w:p>
    <w:p w14:paraId="46246EF8" w14:textId="77777777" w:rsidR="003B338E" w:rsidRPr="009E24F8" w:rsidRDefault="003B338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3"/>
        <w:gridCol w:w="4187"/>
        <w:gridCol w:w="1474"/>
      </w:tblGrid>
      <w:tr w:rsidR="003B338E" w14:paraId="7CD89C9A" w14:textId="77777777" w:rsidTr="003B5094">
        <w:tc>
          <w:tcPr>
            <w:tcW w:w="2900" w:type="dxa"/>
          </w:tcPr>
          <w:p w14:paraId="7EC1F0CA" w14:textId="77777777" w:rsidR="003B338E" w:rsidRDefault="003B338E" w:rsidP="009E24F8">
            <w:pPr>
              <w:jc w:val="center"/>
            </w:pPr>
          </w:p>
        </w:tc>
        <w:tc>
          <w:tcPr>
            <w:tcW w:w="4296" w:type="dxa"/>
          </w:tcPr>
          <w:p w14:paraId="713F6745" w14:textId="77777777" w:rsidR="003B338E" w:rsidRDefault="003B338E" w:rsidP="009E24F8">
            <w:pPr>
              <w:jc w:val="center"/>
            </w:pPr>
            <w:r>
              <w:rPr>
                <w:rFonts w:hint="eastAsia"/>
              </w:rPr>
              <w:t>申請者チェック欄</w:t>
            </w:r>
          </w:p>
        </w:tc>
        <w:tc>
          <w:tcPr>
            <w:tcW w:w="1506" w:type="dxa"/>
          </w:tcPr>
          <w:p w14:paraId="3F2AA388" w14:textId="77777777" w:rsidR="00103062" w:rsidRDefault="003B338E" w:rsidP="009E24F8">
            <w:pPr>
              <w:jc w:val="center"/>
            </w:pPr>
            <w:r>
              <w:rPr>
                <w:rFonts w:hint="eastAsia"/>
              </w:rPr>
              <w:t>事務局</w:t>
            </w:r>
          </w:p>
          <w:p w14:paraId="2869C5DE" w14:textId="5CD70012" w:rsidR="003B338E" w:rsidRDefault="003B338E" w:rsidP="009E24F8">
            <w:pPr>
              <w:jc w:val="center"/>
            </w:pPr>
            <w:r>
              <w:rPr>
                <w:rFonts w:hint="eastAsia"/>
              </w:rPr>
              <w:t>受理欄</w:t>
            </w:r>
          </w:p>
        </w:tc>
      </w:tr>
      <w:tr w:rsidR="003B338E" w14:paraId="18574345" w14:textId="77777777" w:rsidTr="000F308B">
        <w:tc>
          <w:tcPr>
            <w:tcW w:w="2900" w:type="dxa"/>
            <w:shd w:val="clear" w:color="auto" w:fill="D9D9D9" w:themeFill="background1" w:themeFillShade="D9"/>
          </w:tcPr>
          <w:p w14:paraId="1CFCC0AD" w14:textId="77777777" w:rsidR="003B338E" w:rsidRDefault="003B338E">
            <w:r>
              <w:rPr>
                <w:rFonts w:hint="eastAsia"/>
              </w:rPr>
              <w:t>圃場や育苗施設の追加・変更はありませんか？</w:t>
            </w:r>
          </w:p>
        </w:tc>
        <w:tc>
          <w:tcPr>
            <w:tcW w:w="4296" w:type="dxa"/>
          </w:tcPr>
          <w:p w14:paraId="277862B9" w14:textId="5CCB9D16" w:rsidR="003B338E" w:rsidRDefault="00E6117D">
            <w:sdt>
              <w:sdtPr>
                <w:rPr>
                  <w:rFonts w:ascii="ＭＳ Ｐゴシック" w:eastAsia="ＭＳ Ｐゴシック" w:hAnsi="ＭＳ Ｐゴシック" w:hint="eastAsia"/>
                </w:rPr>
                <w:id w:val="-1805302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B338E">
              <w:rPr>
                <w:rFonts w:hint="eastAsia"/>
              </w:rPr>
              <w:t>追加・変更なし</w:t>
            </w:r>
          </w:p>
          <w:p w14:paraId="50701DAF" w14:textId="77777777" w:rsidR="003B338E" w:rsidRDefault="003B338E"/>
          <w:p w14:paraId="782FB18A" w14:textId="20F2D332" w:rsidR="003B338E" w:rsidRDefault="00E6117D" w:rsidP="003B338E">
            <w:sdt>
              <w:sdtPr>
                <w:rPr>
                  <w:rFonts w:ascii="ＭＳ Ｐゴシック" w:eastAsia="ＭＳ Ｐゴシック" w:hAnsi="ＭＳ Ｐゴシック" w:hint="eastAsia"/>
                </w:rPr>
                <w:id w:val="845280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B338E">
              <w:rPr>
                <w:rFonts w:hint="eastAsia"/>
              </w:rPr>
              <w:t>追加・変更あり</w:t>
            </w:r>
            <w:r w:rsidR="003B338E">
              <w:rPr>
                <w:rFonts w:hint="eastAsia"/>
              </w:rPr>
              <w:t>(</w:t>
            </w:r>
            <w:r w:rsidR="003B338E">
              <w:rPr>
                <w:rFonts w:hint="eastAsia"/>
              </w:rPr>
              <w:t>圃場や施設ごとに見取り図を提出してください</w:t>
            </w:r>
            <w:r w:rsidR="003B338E"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58BAFBB5" w14:textId="77777777" w:rsidR="003B338E" w:rsidRPr="003B338E" w:rsidRDefault="003B338E"/>
        </w:tc>
      </w:tr>
      <w:tr w:rsidR="003B338E" w14:paraId="4469E280" w14:textId="77777777" w:rsidTr="000F308B">
        <w:tc>
          <w:tcPr>
            <w:tcW w:w="2900" w:type="dxa"/>
            <w:shd w:val="clear" w:color="auto" w:fill="D9D9D9" w:themeFill="background1" w:themeFillShade="D9"/>
          </w:tcPr>
          <w:p w14:paraId="66BC72D9" w14:textId="77777777" w:rsidR="003B338E" w:rsidRDefault="003B338E">
            <w:r>
              <w:rPr>
                <w:rFonts w:hint="eastAsia"/>
              </w:rPr>
              <w:t>収穫後作業</w:t>
            </w:r>
            <w:r>
              <w:rPr>
                <w:rFonts w:hint="eastAsia"/>
              </w:rPr>
              <w:t>(</w:t>
            </w:r>
            <w:r>
              <w:rPr>
                <w:rFonts w:eastAsia="ＭＳ 明朝" w:hint="eastAsia"/>
                <w:sz w:val="20"/>
              </w:rPr>
              <w:t>選別、調整、洗浄、貯蔵、包装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の施設で追加・変更はありませんか？</w:t>
            </w:r>
          </w:p>
          <w:p w14:paraId="668EE54B" w14:textId="77777777" w:rsidR="003B338E" w:rsidRPr="003B338E" w:rsidRDefault="003B338E" w:rsidP="009E24F8">
            <w:pPr>
              <w:ind w:firstLineChars="100" w:firstLine="210"/>
            </w:pPr>
            <w:r>
              <w:rPr>
                <w:rFonts w:hint="eastAsia"/>
              </w:rPr>
              <w:t>※外注施設を含む</w:t>
            </w:r>
          </w:p>
        </w:tc>
        <w:tc>
          <w:tcPr>
            <w:tcW w:w="4296" w:type="dxa"/>
          </w:tcPr>
          <w:p w14:paraId="12FF4EC2" w14:textId="1A8DE164" w:rsidR="003B338E" w:rsidRDefault="00E6117D" w:rsidP="00AA73E5">
            <w:sdt>
              <w:sdtPr>
                <w:rPr>
                  <w:rFonts w:ascii="ＭＳ Ｐゴシック" w:eastAsia="ＭＳ Ｐゴシック" w:hAnsi="ＭＳ Ｐゴシック" w:hint="eastAsia"/>
                </w:rPr>
                <w:id w:val="1999311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B338E">
              <w:rPr>
                <w:rFonts w:hint="eastAsia"/>
              </w:rPr>
              <w:t>追加・変更なし</w:t>
            </w:r>
          </w:p>
          <w:p w14:paraId="677D1A27" w14:textId="77777777" w:rsidR="003B338E" w:rsidRDefault="003B338E" w:rsidP="00AA73E5"/>
          <w:p w14:paraId="4561346B" w14:textId="43260315" w:rsidR="003B338E" w:rsidRDefault="00E6117D" w:rsidP="003B338E">
            <w:sdt>
              <w:sdtPr>
                <w:rPr>
                  <w:rFonts w:ascii="ＭＳ Ｐゴシック" w:eastAsia="ＭＳ Ｐゴシック" w:hAnsi="ＭＳ Ｐゴシック" w:hint="eastAsia"/>
                </w:rPr>
                <w:id w:val="-1222390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B338E">
              <w:rPr>
                <w:rFonts w:hint="eastAsia"/>
              </w:rPr>
              <w:t>追加・変更あり</w:t>
            </w:r>
            <w:r w:rsidR="003B338E">
              <w:rPr>
                <w:rFonts w:hint="eastAsia"/>
              </w:rPr>
              <w:t>(</w:t>
            </w:r>
            <w:r w:rsidR="003B338E">
              <w:rPr>
                <w:rFonts w:hint="eastAsia"/>
              </w:rPr>
              <w:t>追加施設の見取り図を提出してください</w:t>
            </w:r>
            <w:r w:rsidR="003B338E"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3D24B614" w14:textId="77777777" w:rsidR="003B338E" w:rsidRPr="003B338E" w:rsidRDefault="003B338E"/>
        </w:tc>
      </w:tr>
      <w:tr w:rsidR="003B338E" w14:paraId="20AEAF7C" w14:textId="77777777" w:rsidTr="000F308B">
        <w:tc>
          <w:tcPr>
            <w:tcW w:w="2900" w:type="dxa"/>
            <w:shd w:val="clear" w:color="auto" w:fill="D9D9D9" w:themeFill="background1" w:themeFillShade="D9"/>
          </w:tcPr>
          <w:p w14:paraId="2D231C0C" w14:textId="77777777" w:rsidR="003B338E" w:rsidRDefault="003B338E">
            <w:r>
              <w:rPr>
                <w:rFonts w:hint="eastAsia"/>
              </w:rPr>
              <w:t>責任者や担当者の追加・変更はありませんか？</w:t>
            </w:r>
          </w:p>
        </w:tc>
        <w:tc>
          <w:tcPr>
            <w:tcW w:w="4296" w:type="dxa"/>
          </w:tcPr>
          <w:p w14:paraId="36F7C024" w14:textId="1BDF16C7" w:rsidR="003B338E" w:rsidRDefault="00E6117D" w:rsidP="00AA73E5">
            <w:sdt>
              <w:sdtPr>
                <w:rPr>
                  <w:rFonts w:ascii="ＭＳ Ｐゴシック" w:eastAsia="ＭＳ Ｐゴシック" w:hAnsi="ＭＳ Ｐゴシック" w:hint="eastAsia"/>
                </w:rPr>
                <w:id w:val="14844276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B338E">
              <w:rPr>
                <w:rFonts w:hint="eastAsia"/>
              </w:rPr>
              <w:t>追加・変更なし</w:t>
            </w:r>
          </w:p>
          <w:p w14:paraId="5992FF5E" w14:textId="77777777" w:rsidR="003B338E" w:rsidRDefault="003B338E" w:rsidP="00AA73E5"/>
          <w:p w14:paraId="775B8E44" w14:textId="73D44F62" w:rsidR="003B338E" w:rsidRDefault="00E6117D" w:rsidP="00AA73E5">
            <w:sdt>
              <w:sdtPr>
                <w:rPr>
                  <w:rFonts w:ascii="ＭＳ Ｐゴシック" w:eastAsia="ＭＳ Ｐゴシック" w:hAnsi="ＭＳ Ｐゴシック" w:hint="eastAsia"/>
                </w:rPr>
                <w:id w:val="3637248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B338E">
              <w:rPr>
                <w:rFonts w:hint="eastAsia"/>
              </w:rPr>
              <w:t>追加・変更あり</w:t>
            </w:r>
            <w:r w:rsidR="003B338E">
              <w:rPr>
                <w:rFonts w:hint="eastAsia"/>
              </w:rPr>
              <w:t>(</w:t>
            </w:r>
            <w:r w:rsidR="003B338E">
              <w:rPr>
                <w:rFonts w:hint="eastAsia"/>
              </w:rPr>
              <w:t>新しい組織図と追加する方の職歴書を提出してください</w:t>
            </w:r>
            <w:r w:rsidR="003B338E"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0E6DADBC" w14:textId="77777777" w:rsidR="003B338E" w:rsidRPr="003B338E" w:rsidRDefault="003B338E"/>
        </w:tc>
      </w:tr>
      <w:tr w:rsidR="003B338E" w14:paraId="7BD7C05F" w14:textId="77777777" w:rsidTr="000F308B">
        <w:tc>
          <w:tcPr>
            <w:tcW w:w="2900" w:type="dxa"/>
            <w:shd w:val="clear" w:color="auto" w:fill="D9D9D9" w:themeFill="background1" w:themeFillShade="D9"/>
          </w:tcPr>
          <w:p w14:paraId="688EE5A3" w14:textId="77777777" w:rsidR="003B338E" w:rsidRDefault="003B338E">
            <w:r>
              <w:rPr>
                <w:rFonts w:hint="eastAsia"/>
              </w:rPr>
              <w:t>内部規程に追加・変更はありませんか？</w:t>
            </w:r>
          </w:p>
        </w:tc>
        <w:tc>
          <w:tcPr>
            <w:tcW w:w="4296" w:type="dxa"/>
          </w:tcPr>
          <w:p w14:paraId="4D0C83E4" w14:textId="5331C5EC" w:rsidR="003B338E" w:rsidRDefault="00E6117D" w:rsidP="00AA73E5">
            <w:sdt>
              <w:sdtPr>
                <w:rPr>
                  <w:rFonts w:ascii="ＭＳ Ｐゴシック" w:eastAsia="ＭＳ Ｐゴシック" w:hAnsi="ＭＳ Ｐゴシック" w:hint="eastAsia"/>
                </w:rPr>
                <w:id w:val="353463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B338E">
              <w:rPr>
                <w:rFonts w:hint="eastAsia"/>
              </w:rPr>
              <w:t>追加・変更なし</w:t>
            </w:r>
          </w:p>
          <w:p w14:paraId="742CAE52" w14:textId="77777777" w:rsidR="003B338E" w:rsidRDefault="003B338E" w:rsidP="00AA73E5"/>
          <w:p w14:paraId="71288097" w14:textId="3B239B7A" w:rsidR="003B338E" w:rsidRDefault="00E6117D" w:rsidP="003B338E">
            <w:sdt>
              <w:sdtPr>
                <w:rPr>
                  <w:rFonts w:ascii="ＭＳ Ｐゴシック" w:eastAsia="ＭＳ Ｐゴシック" w:hAnsi="ＭＳ Ｐゴシック" w:hint="eastAsia"/>
                </w:rPr>
                <w:id w:val="-1143883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B338E">
              <w:rPr>
                <w:rFonts w:hint="eastAsia"/>
              </w:rPr>
              <w:t>追加・変更あり</w:t>
            </w:r>
            <w:r w:rsidR="003B338E">
              <w:rPr>
                <w:rFonts w:hint="eastAsia"/>
              </w:rPr>
              <w:t>(</w:t>
            </w:r>
            <w:r w:rsidR="003B338E">
              <w:rPr>
                <w:rFonts w:hint="eastAsia"/>
              </w:rPr>
              <w:t>変更箇所を明確にして、新しい内部規程を提出してください</w:t>
            </w:r>
            <w:r w:rsidR="003B338E"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39DA03FC" w14:textId="77777777" w:rsidR="003B338E" w:rsidRPr="003B338E" w:rsidRDefault="003B338E"/>
        </w:tc>
      </w:tr>
      <w:tr w:rsidR="003B338E" w14:paraId="1C1CDD5E" w14:textId="77777777" w:rsidTr="000F308B">
        <w:tc>
          <w:tcPr>
            <w:tcW w:w="2900" w:type="dxa"/>
            <w:shd w:val="clear" w:color="auto" w:fill="D9D9D9" w:themeFill="background1" w:themeFillShade="D9"/>
          </w:tcPr>
          <w:p w14:paraId="1EFBF6F2" w14:textId="77777777" w:rsidR="003B338E" w:rsidRDefault="003B338E">
            <w:r>
              <w:rPr>
                <w:rFonts w:hint="eastAsia"/>
              </w:rPr>
              <w:t>格付規程に追加・変更はありませんか？</w:t>
            </w:r>
          </w:p>
        </w:tc>
        <w:tc>
          <w:tcPr>
            <w:tcW w:w="4296" w:type="dxa"/>
          </w:tcPr>
          <w:p w14:paraId="433D7443" w14:textId="22BA5384" w:rsidR="003B338E" w:rsidRDefault="00E6117D" w:rsidP="00AA73E5">
            <w:sdt>
              <w:sdtPr>
                <w:rPr>
                  <w:rFonts w:ascii="ＭＳ Ｐゴシック" w:eastAsia="ＭＳ Ｐゴシック" w:hAnsi="ＭＳ Ｐゴシック" w:hint="eastAsia"/>
                </w:rPr>
                <w:id w:val="788321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B338E">
              <w:rPr>
                <w:rFonts w:hint="eastAsia"/>
              </w:rPr>
              <w:t>追加・変更なし</w:t>
            </w:r>
          </w:p>
          <w:p w14:paraId="27A1F9B8" w14:textId="77777777" w:rsidR="003B338E" w:rsidRDefault="003B338E" w:rsidP="00AA73E5"/>
          <w:p w14:paraId="0BF5D759" w14:textId="10ACC49A" w:rsidR="003B338E" w:rsidRDefault="00E6117D" w:rsidP="00AA73E5">
            <w:sdt>
              <w:sdtPr>
                <w:rPr>
                  <w:rFonts w:ascii="ＭＳ Ｐゴシック" w:eastAsia="ＭＳ Ｐゴシック" w:hAnsi="ＭＳ Ｐゴシック" w:hint="eastAsia"/>
                </w:rPr>
                <w:id w:val="3529337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B338E">
              <w:rPr>
                <w:rFonts w:hint="eastAsia"/>
              </w:rPr>
              <w:t>追加・変更あり</w:t>
            </w:r>
            <w:r w:rsidR="003B338E">
              <w:rPr>
                <w:rFonts w:hint="eastAsia"/>
              </w:rPr>
              <w:t>(</w:t>
            </w:r>
            <w:r w:rsidR="003B338E">
              <w:rPr>
                <w:rFonts w:hint="eastAsia"/>
              </w:rPr>
              <w:t>変更箇所を明確にして、新しい格付規程を提出してください</w:t>
            </w:r>
            <w:r w:rsidR="003B338E"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71531A17" w14:textId="77777777" w:rsidR="003B338E" w:rsidRPr="003B338E" w:rsidRDefault="003B338E"/>
        </w:tc>
      </w:tr>
      <w:tr w:rsidR="003B5094" w14:paraId="3742BE5D" w14:textId="77777777" w:rsidTr="000F308B">
        <w:tc>
          <w:tcPr>
            <w:tcW w:w="2900" w:type="dxa"/>
            <w:shd w:val="clear" w:color="auto" w:fill="D9D9D9" w:themeFill="background1" w:themeFillShade="D9"/>
          </w:tcPr>
          <w:p w14:paraId="1A65201D" w14:textId="77777777" w:rsidR="003B5094" w:rsidRDefault="003B5094">
            <w:r>
              <w:rPr>
                <w:rFonts w:hint="eastAsia"/>
              </w:rPr>
              <w:t>年間の生産計画に追加・変更はありませんか？</w:t>
            </w:r>
          </w:p>
        </w:tc>
        <w:tc>
          <w:tcPr>
            <w:tcW w:w="4296" w:type="dxa"/>
          </w:tcPr>
          <w:p w14:paraId="348DBE85" w14:textId="7AA5595E" w:rsidR="003B5094" w:rsidRDefault="00E6117D" w:rsidP="00AA73E5">
            <w:sdt>
              <w:sdtPr>
                <w:rPr>
                  <w:rFonts w:ascii="ＭＳ Ｐゴシック" w:eastAsia="ＭＳ Ｐゴシック" w:hAnsi="ＭＳ Ｐゴシック" w:hint="eastAsia"/>
                </w:rPr>
                <w:id w:val="20113258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B5094">
              <w:rPr>
                <w:rFonts w:hint="eastAsia"/>
              </w:rPr>
              <w:t>追加・変更なし</w:t>
            </w:r>
          </w:p>
          <w:p w14:paraId="3CD2C0D2" w14:textId="77777777" w:rsidR="003B5094" w:rsidRDefault="003B5094" w:rsidP="00AA73E5"/>
          <w:p w14:paraId="7C3BFD38" w14:textId="6F3C2A5C" w:rsidR="003B5094" w:rsidRDefault="00E6117D" w:rsidP="00AA73E5">
            <w:sdt>
              <w:sdtPr>
                <w:rPr>
                  <w:rFonts w:ascii="ＭＳ Ｐゴシック" w:eastAsia="ＭＳ Ｐゴシック" w:hAnsi="ＭＳ Ｐゴシック" w:hint="eastAsia"/>
                </w:rPr>
                <w:id w:val="-7094164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B5094">
              <w:rPr>
                <w:rFonts w:hint="eastAsia"/>
              </w:rPr>
              <w:t>追加・変更あり</w:t>
            </w:r>
            <w:r w:rsidR="003B5094">
              <w:rPr>
                <w:rFonts w:hint="eastAsia"/>
              </w:rPr>
              <w:t>(</w:t>
            </w:r>
            <w:r w:rsidR="00E527EB">
              <w:rPr>
                <w:rFonts w:hint="eastAsia"/>
              </w:rPr>
              <w:t>最新の生産計画を</w:t>
            </w:r>
            <w:r w:rsidR="003B5094">
              <w:rPr>
                <w:rFonts w:hint="eastAsia"/>
              </w:rPr>
              <w:t>提出してください</w:t>
            </w:r>
            <w:r w:rsidR="003B5094"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246E51BE" w14:textId="77777777" w:rsidR="003B5094" w:rsidRPr="003B338E" w:rsidRDefault="003B5094"/>
        </w:tc>
      </w:tr>
      <w:tr w:rsidR="009E24F8" w14:paraId="796D51BC" w14:textId="77777777" w:rsidTr="000F308B">
        <w:tc>
          <w:tcPr>
            <w:tcW w:w="2900" w:type="dxa"/>
            <w:shd w:val="clear" w:color="auto" w:fill="D9D9D9" w:themeFill="background1" w:themeFillShade="D9"/>
          </w:tcPr>
          <w:p w14:paraId="168DD58C" w14:textId="77777777" w:rsidR="009E24F8" w:rsidRDefault="009E24F8">
            <w:r>
              <w:rPr>
                <w:rFonts w:hint="eastAsia"/>
              </w:rPr>
              <w:t>肥料・土壌改良資材・防除剤等の追加・変更はありませんか？</w:t>
            </w:r>
          </w:p>
        </w:tc>
        <w:tc>
          <w:tcPr>
            <w:tcW w:w="4296" w:type="dxa"/>
          </w:tcPr>
          <w:p w14:paraId="5A461494" w14:textId="7864AEA4" w:rsidR="009E24F8" w:rsidRDefault="00E6117D" w:rsidP="00AA73E5">
            <w:sdt>
              <w:sdtPr>
                <w:rPr>
                  <w:rFonts w:ascii="ＭＳ Ｐゴシック" w:eastAsia="ＭＳ Ｐゴシック" w:hAnsi="ＭＳ Ｐゴシック" w:hint="eastAsia"/>
                </w:rPr>
                <w:id w:val="1308201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E24F8">
              <w:rPr>
                <w:rFonts w:hint="eastAsia"/>
              </w:rPr>
              <w:t>追加・変更なし</w:t>
            </w:r>
          </w:p>
          <w:p w14:paraId="4D905EDC" w14:textId="77777777" w:rsidR="009E24F8" w:rsidRDefault="009E24F8" w:rsidP="00AA73E5"/>
          <w:p w14:paraId="369409BF" w14:textId="7D2B5999" w:rsidR="009E24F8" w:rsidRDefault="00E6117D" w:rsidP="009E24F8">
            <w:sdt>
              <w:sdtPr>
                <w:rPr>
                  <w:rFonts w:ascii="ＭＳ Ｐゴシック" w:eastAsia="ＭＳ Ｐゴシック" w:hAnsi="ＭＳ Ｐゴシック" w:hint="eastAsia"/>
                </w:rPr>
                <w:id w:val="7171691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E24F8">
              <w:rPr>
                <w:rFonts w:hint="eastAsia"/>
              </w:rPr>
              <w:t>追加・変更あり</w:t>
            </w:r>
            <w:r w:rsidR="009E24F8">
              <w:rPr>
                <w:rFonts w:hint="eastAsia"/>
              </w:rPr>
              <w:t>(</w:t>
            </w:r>
            <w:r w:rsidR="009E24F8">
              <w:rPr>
                <w:rFonts w:hint="eastAsia"/>
              </w:rPr>
              <w:t>原料・製造工程が分かる資料を提出してください</w:t>
            </w:r>
            <w:r w:rsidR="009E24F8"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6846A679" w14:textId="77777777" w:rsidR="009E24F8" w:rsidRPr="003B338E" w:rsidRDefault="009E24F8"/>
        </w:tc>
      </w:tr>
      <w:tr w:rsidR="009E24F8" w14:paraId="3454DDBE" w14:textId="77777777" w:rsidTr="000F308B">
        <w:tc>
          <w:tcPr>
            <w:tcW w:w="2900" w:type="dxa"/>
            <w:shd w:val="clear" w:color="auto" w:fill="D9D9D9" w:themeFill="background1" w:themeFillShade="D9"/>
          </w:tcPr>
          <w:p w14:paraId="71E59B12" w14:textId="77777777" w:rsidR="009E24F8" w:rsidRDefault="009E24F8">
            <w:r>
              <w:rPr>
                <w:rFonts w:hint="eastAsia"/>
              </w:rPr>
              <w:t>有機で使用する機械・器具の追加・変更はありませんか？</w:t>
            </w:r>
          </w:p>
        </w:tc>
        <w:tc>
          <w:tcPr>
            <w:tcW w:w="4296" w:type="dxa"/>
          </w:tcPr>
          <w:p w14:paraId="107AF276" w14:textId="0DE35D32" w:rsidR="009E24F8" w:rsidRDefault="00E6117D" w:rsidP="00AA73E5">
            <w:sdt>
              <w:sdtPr>
                <w:rPr>
                  <w:rFonts w:ascii="ＭＳ Ｐゴシック" w:eastAsia="ＭＳ Ｐゴシック" w:hAnsi="ＭＳ Ｐゴシック" w:hint="eastAsia"/>
                </w:rPr>
                <w:id w:val="-341326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E24F8">
              <w:rPr>
                <w:rFonts w:hint="eastAsia"/>
              </w:rPr>
              <w:t>追加・変更なし</w:t>
            </w:r>
          </w:p>
          <w:p w14:paraId="57B44227" w14:textId="77777777" w:rsidR="009E24F8" w:rsidRDefault="009E24F8" w:rsidP="00AA73E5"/>
          <w:p w14:paraId="395AAF3B" w14:textId="4F7C65D2" w:rsidR="009E24F8" w:rsidRDefault="00E6117D" w:rsidP="00AA73E5">
            <w:sdt>
              <w:sdtPr>
                <w:rPr>
                  <w:rFonts w:ascii="ＭＳ Ｐゴシック" w:eastAsia="ＭＳ Ｐゴシック" w:hAnsi="ＭＳ Ｐゴシック" w:hint="eastAsia"/>
                </w:rPr>
                <w:id w:val="5522807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E24F8">
              <w:rPr>
                <w:rFonts w:hint="eastAsia"/>
              </w:rPr>
              <w:t>追加・変更あり</w:t>
            </w:r>
            <w:r w:rsidR="009E24F8">
              <w:rPr>
                <w:rFonts w:hint="eastAsia"/>
              </w:rPr>
              <w:t>(</w:t>
            </w:r>
            <w:r w:rsidR="009E24F8">
              <w:rPr>
                <w:rFonts w:hint="eastAsia"/>
              </w:rPr>
              <w:t>追加した機械・器具の資料を提出してください</w:t>
            </w:r>
            <w:r w:rsidR="009E24F8"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670134D6" w14:textId="77777777" w:rsidR="009E24F8" w:rsidRPr="003B338E" w:rsidRDefault="009E24F8"/>
        </w:tc>
      </w:tr>
      <w:tr w:rsidR="009E24F8" w14:paraId="237F3AFE" w14:textId="77777777" w:rsidTr="000F308B">
        <w:tc>
          <w:tcPr>
            <w:tcW w:w="2900" w:type="dxa"/>
            <w:shd w:val="clear" w:color="auto" w:fill="D9D9D9" w:themeFill="background1" w:themeFillShade="D9"/>
          </w:tcPr>
          <w:p w14:paraId="36CBA05C" w14:textId="77777777" w:rsidR="009E24F8" w:rsidRDefault="009E24F8">
            <w:r>
              <w:rPr>
                <w:rFonts w:hint="eastAsia"/>
              </w:rPr>
              <w:t>有機表示方法の変更はありませんか？</w:t>
            </w:r>
          </w:p>
        </w:tc>
        <w:tc>
          <w:tcPr>
            <w:tcW w:w="4296" w:type="dxa"/>
          </w:tcPr>
          <w:p w14:paraId="3CD3B733" w14:textId="32210648" w:rsidR="009E24F8" w:rsidRDefault="00E6117D" w:rsidP="00AA73E5">
            <w:sdt>
              <w:sdtPr>
                <w:rPr>
                  <w:rFonts w:ascii="ＭＳ Ｐゴシック" w:eastAsia="ＭＳ Ｐゴシック" w:hAnsi="ＭＳ Ｐゴシック" w:hint="eastAsia"/>
                </w:rPr>
                <w:id w:val="-701239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E24F8">
              <w:rPr>
                <w:rFonts w:hint="eastAsia"/>
              </w:rPr>
              <w:t>追加・変更なし</w:t>
            </w:r>
          </w:p>
          <w:p w14:paraId="2127E7D6" w14:textId="77777777" w:rsidR="009E24F8" w:rsidRDefault="009E24F8" w:rsidP="00AA73E5"/>
          <w:p w14:paraId="12F5BB16" w14:textId="22D81D0B" w:rsidR="009E24F8" w:rsidRDefault="00E6117D" w:rsidP="00AA73E5">
            <w:sdt>
              <w:sdtPr>
                <w:rPr>
                  <w:rFonts w:ascii="ＭＳ Ｐゴシック" w:eastAsia="ＭＳ Ｐゴシック" w:hAnsi="ＭＳ Ｐゴシック" w:hint="eastAsia"/>
                </w:rPr>
                <w:id w:val="-666486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306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0306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9E24F8">
              <w:rPr>
                <w:rFonts w:hint="eastAsia"/>
              </w:rPr>
              <w:t>追加・変更あり</w:t>
            </w:r>
            <w:r w:rsidR="009E24F8">
              <w:rPr>
                <w:rFonts w:hint="eastAsia"/>
              </w:rPr>
              <w:t>(</w:t>
            </w:r>
            <w:r w:rsidR="009E24F8">
              <w:rPr>
                <w:rFonts w:hint="eastAsia"/>
              </w:rPr>
              <w:t>変更箇所を明確にして、新しい表示を提出してください</w:t>
            </w:r>
            <w:r w:rsidR="009E24F8"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7816F343" w14:textId="77777777" w:rsidR="009E24F8" w:rsidRPr="003B338E" w:rsidRDefault="009E24F8"/>
        </w:tc>
      </w:tr>
    </w:tbl>
    <w:p w14:paraId="6306DA3E" w14:textId="77777777" w:rsidR="003B338E" w:rsidRDefault="003B338E" w:rsidP="003B5094">
      <w:pPr>
        <w:ind w:right="840"/>
      </w:pPr>
    </w:p>
    <w:p w14:paraId="18EF70AA" w14:textId="77777777" w:rsidR="003B5094" w:rsidRPr="003B5094" w:rsidRDefault="003B5094" w:rsidP="003B5094">
      <w:pPr>
        <w:ind w:right="840"/>
        <w:rPr>
          <w:u w:val="single"/>
        </w:rPr>
      </w:pPr>
      <w:r>
        <w:rPr>
          <w:rFonts w:hint="eastAsia"/>
        </w:rPr>
        <w:t>生産行程管理者の名称：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34C1F211" w14:textId="77777777" w:rsidR="003B5094" w:rsidRDefault="003B5094" w:rsidP="003B5094">
      <w:pPr>
        <w:ind w:right="840"/>
      </w:pPr>
    </w:p>
    <w:p w14:paraId="0F703485" w14:textId="277CFF40" w:rsidR="00CF1B88" w:rsidRDefault="003B5094" w:rsidP="003B5094">
      <w:pPr>
        <w:ind w:right="840"/>
        <w:rPr>
          <w:u w:val="single"/>
        </w:rPr>
      </w:pPr>
      <w:r>
        <w:rPr>
          <w:rFonts w:hint="eastAsia"/>
        </w:rPr>
        <w:t>記入日：</w:t>
      </w:r>
      <w:r w:rsidRPr="003B509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記入者名：</w:t>
      </w:r>
      <w:r>
        <w:rPr>
          <w:rFonts w:hint="eastAsia"/>
          <w:u w:val="single"/>
        </w:rPr>
        <w:t xml:space="preserve">　　　　　　　　　　</w:t>
      </w:r>
    </w:p>
    <w:p w14:paraId="7414735C" w14:textId="77777777" w:rsidR="00E6117D" w:rsidRPr="003B5094" w:rsidRDefault="00E6117D" w:rsidP="00E6117D">
      <w:pPr>
        <w:rPr>
          <w:rFonts w:asciiTheme="majorEastAsia" w:eastAsiaTheme="majorEastAsia" w:hAnsiTheme="majorEastAsia"/>
          <w:b/>
          <w:sz w:val="28"/>
          <w:szCs w:val="28"/>
        </w:rPr>
      </w:pPr>
      <w:r w:rsidRPr="003B509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調査申請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前</w:t>
      </w:r>
      <w:r w:rsidRPr="003B5094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自己チェック</w:t>
      </w:r>
      <w:r w:rsidRPr="003B5094">
        <w:rPr>
          <w:rFonts w:asciiTheme="majorEastAsia" w:eastAsiaTheme="majorEastAsia" w:hAnsiTheme="majorEastAsia" w:hint="eastAsia"/>
          <w:b/>
          <w:sz w:val="28"/>
          <w:szCs w:val="28"/>
        </w:rPr>
        <w:t>シート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【加工・小分け・輸入業者】</w:t>
      </w:r>
    </w:p>
    <w:p w14:paraId="4F9A87B5" w14:textId="77777777" w:rsidR="00E6117D" w:rsidRDefault="00E6117D" w:rsidP="00E6117D">
      <w:r>
        <w:rPr>
          <w:rFonts w:hint="eastAsia"/>
        </w:rPr>
        <w:t xml:space="preserve">　前回の検査以降、有機認定の範囲で追加・変更はありませんか？</w:t>
      </w:r>
    </w:p>
    <w:p w14:paraId="76550B2F" w14:textId="77777777" w:rsidR="00E6117D" w:rsidRDefault="00E6117D" w:rsidP="00E6117D">
      <w:pPr>
        <w:ind w:firstLineChars="100" w:firstLine="211"/>
        <w:rPr>
          <w:rFonts w:asciiTheme="majorEastAsia" w:eastAsiaTheme="majorEastAsia" w:hAnsiTheme="majorEastAsia"/>
          <w:b/>
          <w:u w:val="single"/>
        </w:rPr>
      </w:pPr>
      <w:r w:rsidRPr="00CE7888">
        <w:rPr>
          <w:rFonts w:asciiTheme="majorEastAsia" w:eastAsiaTheme="majorEastAsia" w:hAnsiTheme="majorEastAsia" w:hint="eastAsia"/>
          <w:b/>
          <w:u w:val="single"/>
        </w:rPr>
        <w:t>調査申請前に自己チェックし、本票を</w:t>
      </w:r>
      <w:r>
        <w:rPr>
          <w:rFonts w:asciiTheme="majorEastAsia" w:eastAsiaTheme="majorEastAsia" w:hAnsiTheme="majorEastAsia" w:hint="eastAsia"/>
          <w:b/>
          <w:u w:val="single"/>
        </w:rPr>
        <w:t>調査</w:t>
      </w:r>
      <w:r w:rsidRPr="00CE7888">
        <w:rPr>
          <w:rFonts w:asciiTheme="majorEastAsia" w:eastAsiaTheme="majorEastAsia" w:hAnsiTheme="majorEastAsia" w:hint="eastAsia"/>
          <w:b/>
          <w:u w:val="single"/>
        </w:rPr>
        <w:t>申請書と一緒にご提出ください</w:t>
      </w:r>
    </w:p>
    <w:p w14:paraId="379B0183" w14:textId="77777777" w:rsidR="00E6117D" w:rsidRPr="00CE7888" w:rsidRDefault="00E6117D" w:rsidP="00E6117D">
      <w:pPr>
        <w:ind w:firstLineChars="100" w:firstLine="210"/>
        <w:rPr>
          <w:rFonts w:asciiTheme="majorEastAsia" w:eastAsiaTheme="majorEastAsia" w:hAnsiTheme="majorEastAsia"/>
        </w:rPr>
      </w:pPr>
      <w:r w:rsidRPr="00CE7888">
        <w:rPr>
          <w:rFonts w:asciiTheme="majorEastAsia" w:eastAsiaTheme="majorEastAsia" w:hAnsiTheme="majorEastAsia" w:hint="eastAsia"/>
        </w:rPr>
        <w:t>(複数の認定を取得している方は、カテゴリーごとに本票をご提出ください)。</w:t>
      </w:r>
    </w:p>
    <w:p w14:paraId="5095C6BF" w14:textId="77777777" w:rsidR="00E6117D" w:rsidRPr="00CE7888" w:rsidRDefault="00E6117D" w:rsidP="00E611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3"/>
        <w:gridCol w:w="4187"/>
        <w:gridCol w:w="1474"/>
      </w:tblGrid>
      <w:tr w:rsidR="00E6117D" w14:paraId="2D37B76C" w14:textId="77777777" w:rsidTr="00CA0EB9">
        <w:tc>
          <w:tcPr>
            <w:tcW w:w="2900" w:type="dxa"/>
          </w:tcPr>
          <w:p w14:paraId="1CF66428" w14:textId="77777777" w:rsidR="00E6117D" w:rsidRDefault="00E6117D" w:rsidP="00CA0EB9">
            <w:pPr>
              <w:jc w:val="center"/>
            </w:pPr>
          </w:p>
        </w:tc>
        <w:tc>
          <w:tcPr>
            <w:tcW w:w="4296" w:type="dxa"/>
          </w:tcPr>
          <w:p w14:paraId="336D130C" w14:textId="77777777" w:rsidR="00E6117D" w:rsidRDefault="00E6117D" w:rsidP="00CA0EB9">
            <w:pPr>
              <w:jc w:val="center"/>
            </w:pPr>
            <w:r>
              <w:rPr>
                <w:rFonts w:hint="eastAsia"/>
              </w:rPr>
              <w:t>申請者チェック欄</w:t>
            </w:r>
          </w:p>
        </w:tc>
        <w:tc>
          <w:tcPr>
            <w:tcW w:w="1506" w:type="dxa"/>
          </w:tcPr>
          <w:p w14:paraId="7A8075E4" w14:textId="77777777" w:rsidR="00E6117D" w:rsidRDefault="00E6117D" w:rsidP="00CA0EB9">
            <w:pPr>
              <w:jc w:val="center"/>
            </w:pPr>
            <w:r>
              <w:rPr>
                <w:rFonts w:hint="eastAsia"/>
              </w:rPr>
              <w:t>事務局受理欄</w:t>
            </w:r>
          </w:p>
        </w:tc>
      </w:tr>
      <w:tr w:rsidR="00E6117D" w14:paraId="5D30194D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4D846CFF" w14:textId="77777777" w:rsidR="00E6117D" w:rsidRDefault="00E6117D" w:rsidP="00CA0EB9">
            <w:r>
              <w:rPr>
                <w:rFonts w:hint="eastAsia"/>
              </w:rPr>
              <w:t>施設や倉庫の追加・変更はありませんか？</w:t>
            </w:r>
          </w:p>
        </w:tc>
        <w:tc>
          <w:tcPr>
            <w:tcW w:w="4296" w:type="dxa"/>
          </w:tcPr>
          <w:p w14:paraId="6C564667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1824623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>追加・変更なし</w:t>
            </w:r>
          </w:p>
          <w:p w14:paraId="44D7E078" w14:textId="77777777" w:rsidR="00E6117D" w:rsidRDefault="00E6117D" w:rsidP="00CA0EB9"/>
          <w:p w14:paraId="28CB2999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-5102234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施設や倉庫ごとに見取り図を提出してください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1507896F" w14:textId="77777777" w:rsidR="00E6117D" w:rsidRPr="003B338E" w:rsidRDefault="00E6117D" w:rsidP="00CA0EB9"/>
        </w:tc>
      </w:tr>
      <w:tr w:rsidR="00E6117D" w14:paraId="356E37C4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19477EBC" w14:textId="77777777" w:rsidR="00E6117D" w:rsidRDefault="00E6117D" w:rsidP="00CA0EB9">
            <w:r>
              <w:rPr>
                <w:rFonts w:hint="eastAsia"/>
              </w:rPr>
              <w:t>外注先の施設や倉庫の追加・変更はありませんか？</w:t>
            </w:r>
          </w:p>
          <w:p w14:paraId="66D5AB04" w14:textId="77777777" w:rsidR="00E6117D" w:rsidRPr="003B338E" w:rsidRDefault="00E6117D" w:rsidP="00CA0EB9"/>
        </w:tc>
        <w:tc>
          <w:tcPr>
            <w:tcW w:w="4296" w:type="dxa"/>
          </w:tcPr>
          <w:p w14:paraId="2E0EA58D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-1114207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>追加・変更なし</w:t>
            </w:r>
          </w:p>
          <w:p w14:paraId="02F1D7AF" w14:textId="77777777" w:rsidR="00E6117D" w:rsidRDefault="00E6117D" w:rsidP="00CA0EB9"/>
          <w:p w14:paraId="12EC16AA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1696186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追加施設の見取り図を提出してください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062E332F" w14:textId="77777777" w:rsidR="00E6117D" w:rsidRPr="003B338E" w:rsidRDefault="00E6117D" w:rsidP="00CA0EB9"/>
        </w:tc>
      </w:tr>
      <w:tr w:rsidR="00E6117D" w14:paraId="03714699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605E1BB0" w14:textId="77777777" w:rsidR="00E6117D" w:rsidRDefault="00E6117D" w:rsidP="00CA0EB9">
            <w:r>
              <w:rPr>
                <w:rFonts w:hint="eastAsia"/>
              </w:rPr>
              <w:t>責任者や担当者の追加・変更はありませんか？</w:t>
            </w:r>
          </w:p>
        </w:tc>
        <w:tc>
          <w:tcPr>
            <w:tcW w:w="4296" w:type="dxa"/>
          </w:tcPr>
          <w:p w14:paraId="155925B4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-407462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>追加・変更なし</w:t>
            </w:r>
          </w:p>
          <w:p w14:paraId="18081A0C" w14:textId="77777777" w:rsidR="00E6117D" w:rsidRDefault="00E6117D" w:rsidP="00CA0EB9"/>
          <w:p w14:paraId="09DC05EB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-390965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新しい組織図と追加する方の職歴書を提出してください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58DBCDC1" w14:textId="77777777" w:rsidR="00E6117D" w:rsidRPr="003B338E" w:rsidRDefault="00E6117D" w:rsidP="00CA0EB9"/>
        </w:tc>
      </w:tr>
      <w:tr w:rsidR="00E6117D" w14:paraId="3410FDD4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2BAE1B1F" w14:textId="77777777" w:rsidR="00E6117D" w:rsidRDefault="00E6117D" w:rsidP="00CA0EB9">
            <w:r>
              <w:rPr>
                <w:rFonts w:hint="eastAsia"/>
              </w:rPr>
              <w:t>内部規程に追加・変更はありませんか？</w:t>
            </w:r>
          </w:p>
        </w:tc>
        <w:tc>
          <w:tcPr>
            <w:tcW w:w="4296" w:type="dxa"/>
          </w:tcPr>
          <w:p w14:paraId="51534F4D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12705092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>追加・変更なし</w:t>
            </w:r>
          </w:p>
          <w:p w14:paraId="04160B0D" w14:textId="77777777" w:rsidR="00E6117D" w:rsidRDefault="00E6117D" w:rsidP="00CA0EB9"/>
          <w:p w14:paraId="5CB2AF89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532927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変更箇所を明確にして、新しい内部規程を提出してください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4E05155A" w14:textId="77777777" w:rsidR="00E6117D" w:rsidRPr="003B338E" w:rsidRDefault="00E6117D" w:rsidP="00CA0EB9"/>
        </w:tc>
      </w:tr>
      <w:tr w:rsidR="00E6117D" w14:paraId="3396919A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0AE68995" w14:textId="77777777" w:rsidR="00E6117D" w:rsidRDefault="00E6117D" w:rsidP="00CA0EB9">
            <w:r>
              <w:rPr>
                <w:rFonts w:hint="eastAsia"/>
              </w:rPr>
              <w:t>格付規程に追加・変更はありませんか？</w:t>
            </w:r>
          </w:p>
        </w:tc>
        <w:tc>
          <w:tcPr>
            <w:tcW w:w="4296" w:type="dxa"/>
          </w:tcPr>
          <w:p w14:paraId="4938CB41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-1878453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>追加・変更なし</w:t>
            </w:r>
          </w:p>
          <w:p w14:paraId="22DA6A4F" w14:textId="77777777" w:rsidR="00E6117D" w:rsidRDefault="00E6117D" w:rsidP="00CA0EB9"/>
          <w:p w14:paraId="302D2F8B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2120015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変更箇所を明確にして、新しい格付規程を提出してください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5085AEFA" w14:textId="77777777" w:rsidR="00E6117D" w:rsidRPr="003B338E" w:rsidRDefault="00E6117D" w:rsidP="00CA0EB9"/>
        </w:tc>
      </w:tr>
      <w:tr w:rsidR="00E6117D" w14:paraId="5692154D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325C8030" w14:textId="77777777" w:rsidR="00E6117D" w:rsidRDefault="00E6117D" w:rsidP="00CA0EB9">
            <w:r>
              <w:rPr>
                <w:rFonts w:hint="eastAsia"/>
              </w:rPr>
              <w:t>有機の品目で追加・変更はありませんか？</w:t>
            </w:r>
          </w:p>
        </w:tc>
        <w:tc>
          <w:tcPr>
            <w:tcW w:w="4296" w:type="dxa"/>
          </w:tcPr>
          <w:p w14:paraId="21AE709B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-2592250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>追加・変更なし</w:t>
            </w:r>
          </w:p>
          <w:p w14:paraId="3C22A281" w14:textId="77777777" w:rsidR="00E6117D" w:rsidRDefault="00E6117D" w:rsidP="00CA0EB9"/>
          <w:p w14:paraId="17C1118C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-894195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最新の生産計画を提出してください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64CAE3CD" w14:textId="77777777" w:rsidR="00E6117D" w:rsidRPr="003B338E" w:rsidRDefault="00E6117D" w:rsidP="00CA0EB9"/>
        </w:tc>
      </w:tr>
      <w:tr w:rsidR="00E6117D" w14:paraId="4B2F09C5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3D47FF0B" w14:textId="77777777" w:rsidR="00E6117D" w:rsidRDefault="00E6117D" w:rsidP="00CA0EB9">
            <w:r>
              <w:rPr>
                <w:rFonts w:hint="eastAsia"/>
              </w:rPr>
              <w:t>有機品の原材料等に追加・変更はありませんか？</w:t>
            </w:r>
          </w:p>
        </w:tc>
        <w:tc>
          <w:tcPr>
            <w:tcW w:w="4296" w:type="dxa"/>
          </w:tcPr>
          <w:p w14:paraId="0E101B32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910737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追加・変更なし</w:t>
            </w:r>
          </w:p>
          <w:p w14:paraId="1AF00A9C" w14:textId="77777777" w:rsidR="00E6117D" w:rsidRDefault="00E6117D" w:rsidP="00CA0EB9"/>
          <w:p w14:paraId="05D3B40E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1717393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追加した資材の原料・製造工程が分かる資料を提出してください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25AF2519" w14:textId="77777777" w:rsidR="00E6117D" w:rsidRPr="003B338E" w:rsidRDefault="00E6117D" w:rsidP="00CA0EB9"/>
        </w:tc>
      </w:tr>
      <w:tr w:rsidR="00E6117D" w14:paraId="7CED3FFB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6696B4AA" w14:textId="77777777" w:rsidR="00E6117D" w:rsidRDefault="00E6117D" w:rsidP="00CA0EB9">
            <w:r>
              <w:rPr>
                <w:rFonts w:hint="eastAsia"/>
              </w:rPr>
              <w:t>有機で使用する機械・器具の追加・変更はありませんか？</w:t>
            </w:r>
          </w:p>
        </w:tc>
        <w:tc>
          <w:tcPr>
            <w:tcW w:w="4296" w:type="dxa"/>
          </w:tcPr>
          <w:p w14:paraId="3E9DBF64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1739525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>追加・変更なし</w:t>
            </w:r>
          </w:p>
          <w:p w14:paraId="44C42CCE" w14:textId="77777777" w:rsidR="00E6117D" w:rsidRDefault="00E6117D" w:rsidP="00CA0EB9"/>
          <w:p w14:paraId="34F7ADA2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1688103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追加した機械・器具の資料を提出してください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1CCCEEAE" w14:textId="77777777" w:rsidR="00E6117D" w:rsidRPr="003B338E" w:rsidRDefault="00E6117D" w:rsidP="00CA0EB9"/>
        </w:tc>
      </w:tr>
      <w:tr w:rsidR="00E6117D" w14:paraId="1C928AEA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34BC77EC" w14:textId="77777777" w:rsidR="00E6117D" w:rsidRDefault="00E6117D" w:rsidP="00CA0EB9">
            <w:r>
              <w:rPr>
                <w:rFonts w:hint="eastAsia"/>
              </w:rPr>
              <w:t>有機表示方法の変更はありませんか？</w:t>
            </w:r>
          </w:p>
        </w:tc>
        <w:tc>
          <w:tcPr>
            <w:tcW w:w="4296" w:type="dxa"/>
          </w:tcPr>
          <w:p w14:paraId="3D515667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312919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>追加・変更なし</w:t>
            </w:r>
          </w:p>
          <w:p w14:paraId="746C73B3" w14:textId="77777777" w:rsidR="00E6117D" w:rsidRDefault="00E6117D" w:rsidP="00CA0EB9"/>
          <w:p w14:paraId="7F9F8266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-8960446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変更箇所を明確にして、新しい表示を提出してください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255A844F" w14:textId="77777777" w:rsidR="00E6117D" w:rsidRPr="003B338E" w:rsidRDefault="00E6117D" w:rsidP="00CA0EB9"/>
        </w:tc>
      </w:tr>
    </w:tbl>
    <w:p w14:paraId="3CE80009" w14:textId="77777777" w:rsidR="00E6117D" w:rsidRDefault="00E6117D" w:rsidP="00E6117D">
      <w:pPr>
        <w:ind w:right="840"/>
      </w:pPr>
    </w:p>
    <w:p w14:paraId="2B56289F" w14:textId="77777777" w:rsidR="00E6117D" w:rsidRPr="003B5094" w:rsidRDefault="00E6117D" w:rsidP="00E6117D">
      <w:pPr>
        <w:ind w:right="840"/>
        <w:rPr>
          <w:u w:val="single"/>
        </w:rPr>
      </w:pPr>
      <w:r>
        <w:rPr>
          <w:rFonts w:hint="eastAsia"/>
        </w:rPr>
        <w:t>生産行程管理者／小分け業者／輸入業者の名称：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3611CF4" w14:textId="77777777" w:rsidR="00E6117D" w:rsidRPr="00673B11" w:rsidRDefault="00E6117D" w:rsidP="00E6117D">
      <w:pPr>
        <w:ind w:right="840"/>
      </w:pPr>
    </w:p>
    <w:p w14:paraId="5FA0712A" w14:textId="77777777" w:rsidR="00E6117D" w:rsidRDefault="00E6117D" w:rsidP="00E6117D">
      <w:pPr>
        <w:ind w:right="840"/>
      </w:pPr>
      <w:r>
        <w:rPr>
          <w:rFonts w:hint="eastAsia"/>
        </w:rPr>
        <w:t>記入日：</w:t>
      </w:r>
      <w:r w:rsidRPr="003B509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記入者名：</w:t>
      </w:r>
      <w:r>
        <w:rPr>
          <w:rFonts w:hint="eastAsia"/>
          <w:u w:val="single"/>
        </w:rPr>
        <w:t xml:space="preserve">　　　　　　　　　　　</w:t>
      </w:r>
    </w:p>
    <w:p w14:paraId="7A977F16" w14:textId="77777777" w:rsidR="00E6117D" w:rsidRPr="003B5094" w:rsidRDefault="00E6117D" w:rsidP="00E6117D">
      <w:pPr>
        <w:rPr>
          <w:rFonts w:asciiTheme="majorEastAsia" w:eastAsiaTheme="majorEastAsia" w:hAnsiTheme="majorEastAsia"/>
          <w:b/>
          <w:sz w:val="28"/>
          <w:szCs w:val="28"/>
        </w:rPr>
      </w:pPr>
      <w:r w:rsidRPr="003B509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調査申請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前</w:t>
      </w:r>
      <w:r w:rsidRPr="003B5094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自己チェッ</w:t>
      </w:r>
      <w:r w:rsidRPr="003B5094">
        <w:rPr>
          <w:rFonts w:asciiTheme="majorEastAsia" w:eastAsiaTheme="majorEastAsia" w:hAnsiTheme="majorEastAsia" w:hint="eastAsia"/>
          <w:b/>
          <w:sz w:val="28"/>
          <w:szCs w:val="28"/>
        </w:rPr>
        <w:t>クシート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【有機畜産物】</w:t>
      </w:r>
    </w:p>
    <w:p w14:paraId="20F35738" w14:textId="77777777" w:rsidR="00E6117D" w:rsidRDefault="00E6117D" w:rsidP="00E6117D">
      <w:r>
        <w:rPr>
          <w:rFonts w:hint="eastAsia"/>
        </w:rPr>
        <w:t xml:space="preserve">　前回の検査以降、有機認定の範囲で追加・変更はありませんか？</w:t>
      </w:r>
    </w:p>
    <w:p w14:paraId="3265CC4C" w14:textId="77777777" w:rsidR="00E6117D" w:rsidRDefault="00E6117D" w:rsidP="00E6117D">
      <w:pPr>
        <w:ind w:firstLineChars="100" w:firstLine="211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調査申請前に自己チェックし、本票を調査申請書と一緒にご提出ください</w:t>
      </w:r>
    </w:p>
    <w:p w14:paraId="065B47FE" w14:textId="77777777" w:rsidR="00E6117D" w:rsidRDefault="00E6117D" w:rsidP="00E6117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(複数の認定を取得している方は、カテゴリーごとに本票をご提出ください)。</w:t>
      </w:r>
    </w:p>
    <w:p w14:paraId="76E5A094" w14:textId="77777777" w:rsidR="00E6117D" w:rsidRPr="009E24F8" w:rsidRDefault="00E6117D" w:rsidP="00E611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3"/>
        <w:gridCol w:w="4187"/>
        <w:gridCol w:w="1474"/>
      </w:tblGrid>
      <w:tr w:rsidR="00E6117D" w14:paraId="6FB5536B" w14:textId="77777777" w:rsidTr="00CA0EB9">
        <w:tc>
          <w:tcPr>
            <w:tcW w:w="2900" w:type="dxa"/>
          </w:tcPr>
          <w:p w14:paraId="624E4EA4" w14:textId="77777777" w:rsidR="00E6117D" w:rsidRDefault="00E6117D" w:rsidP="00CA0EB9">
            <w:pPr>
              <w:jc w:val="center"/>
            </w:pPr>
          </w:p>
        </w:tc>
        <w:tc>
          <w:tcPr>
            <w:tcW w:w="4296" w:type="dxa"/>
          </w:tcPr>
          <w:p w14:paraId="712BD399" w14:textId="77777777" w:rsidR="00E6117D" w:rsidRDefault="00E6117D" w:rsidP="00CA0EB9">
            <w:pPr>
              <w:jc w:val="center"/>
            </w:pPr>
            <w:r>
              <w:rPr>
                <w:rFonts w:hint="eastAsia"/>
              </w:rPr>
              <w:t>申請者チェック欄</w:t>
            </w:r>
          </w:p>
        </w:tc>
        <w:tc>
          <w:tcPr>
            <w:tcW w:w="1506" w:type="dxa"/>
          </w:tcPr>
          <w:p w14:paraId="3961959C" w14:textId="77777777" w:rsidR="00E6117D" w:rsidRDefault="00E6117D" w:rsidP="00CA0EB9">
            <w:pPr>
              <w:jc w:val="center"/>
            </w:pPr>
            <w:r>
              <w:rPr>
                <w:rFonts w:hint="eastAsia"/>
              </w:rPr>
              <w:t>事務局受理欄</w:t>
            </w:r>
          </w:p>
        </w:tc>
      </w:tr>
      <w:tr w:rsidR="00E6117D" w14:paraId="10D3681C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1A4E103B" w14:textId="77777777" w:rsidR="00E6117D" w:rsidRDefault="00E6117D" w:rsidP="00CA0EB9">
            <w:r>
              <w:rPr>
                <w:rFonts w:hint="eastAsia"/>
              </w:rPr>
              <w:t>圃場や施設の追加・変更はありませんか？</w:t>
            </w:r>
          </w:p>
          <w:p w14:paraId="3FD171B0" w14:textId="77777777" w:rsidR="00E6117D" w:rsidRDefault="00E6117D" w:rsidP="00CA0EB9"/>
          <w:p w14:paraId="61034700" w14:textId="77777777" w:rsidR="00E6117D" w:rsidRDefault="00E6117D" w:rsidP="00CA0EB9">
            <w:r>
              <w:rPr>
                <w:rFonts w:hint="eastAsia"/>
              </w:rPr>
              <w:t>※外注施設を含む</w:t>
            </w:r>
          </w:p>
        </w:tc>
        <w:tc>
          <w:tcPr>
            <w:tcW w:w="4296" w:type="dxa"/>
          </w:tcPr>
          <w:p w14:paraId="55C7B193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-569513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追加・変更なし</w:t>
            </w:r>
          </w:p>
          <w:p w14:paraId="68F447CA" w14:textId="77777777" w:rsidR="00E6117D" w:rsidRDefault="00E6117D" w:rsidP="00CA0EB9"/>
          <w:p w14:paraId="7E730617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873809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圃場や施設ごとに見取り図を提出してください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1DBDAE46" w14:textId="77777777" w:rsidR="00E6117D" w:rsidRPr="003B338E" w:rsidRDefault="00E6117D" w:rsidP="00CA0EB9"/>
        </w:tc>
      </w:tr>
      <w:tr w:rsidR="00E6117D" w14:paraId="1BE89760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194DA1E3" w14:textId="77777777" w:rsidR="00E6117D" w:rsidRDefault="00E6117D" w:rsidP="00CA0EB9">
            <w:r>
              <w:rPr>
                <w:rFonts w:hint="eastAsia"/>
              </w:rPr>
              <w:t>責任者や担当者の追加・変更はありませんか？</w:t>
            </w:r>
          </w:p>
        </w:tc>
        <w:tc>
          <w:tcPr>
            <w:tcW w:w="4296" w:type="dxa"/>
          </w:tcPr>
          <w:p w14:paraId="52483F48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-445008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追加・変更なし</w:t>
            </w:r>
          </w:p>
          <w:p w14:paraId="38B08160" w14:textId="77777777" w:rsidR="00E6117D" w:rsidRPr="00123425" w:rsidRDefault="00E6117D" w:rsidP="00CA0EB9"/>
          <w:p w14:paraId="66602002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2075849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新しい組織図と追加する方の職歴書を提出してください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10B8C84B" w14:textId="77777777" w:rsidR="00E6117D" w:rsidRPr="003B338E" w:rsidRDefault="00E6117D" w:rsidP="00CA0EB9"/>
        </w:tc>
      </w:tr>
      <w:tr w:rsidR="00E6117D" w14:paraId="7E47BF87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45040535" w14:textId="77777777" w:rsidR="00E6117D" w:rsidRDefault="00E6117D" w:rsidP="00CA0EB9">
            <w:r>
              <w:rPr>
                <w:rFonts w:hint="eastAsia"/>
              </w:rPr>
              <w:t>内部規程・格付規程に追加・変更はありませんか？</w:t>
            </w:r>
          </w:p>
        </w:tc>
        <w:tc>
          <w:tcPr>
            <w:tcW w:w="4296" w:type="dxa"/>
          </w:tcPr>
          <w:p w14:paraId="46489919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544801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追加・変更なし</w:t>
            </w:r>
          </w:p>
          <w:p w14:paraId="6A261B90" w14:textId="77777777" w:rsidR="00E6117D" w:rsidRDefault="00E6117D" w:rsidP="00CA0EB9"/>
          <w:p w14:paraId="52FC4817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1994294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変更箇所を明確にして、新しい内部規程を提出してください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33667FF6" w14:textId="77777777" w:rsidR="00E6117D" w:rsidRPr="003B338E" w:rsidRDefault="00E6117D" w:rsidP="00CA0EB9"/>
        </w:tc>
      </w:tr>
      <w:tr w:rsidR="00E6117D" w14:paraId="6011DF2C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218BA2F8" w14:textId="77777777" w:rsidR="00E6117D" w:rsidRDefault="00E6117D" w:rsidP="00CA0EB9">
            <w:r>
              <w:rPr>
                <w:rFonts w:hint="eastAsia"/>
              </w:rPr>
              <w:t>年間の生産計画に追加・変更はありませんか？</w:t>
            </w:r>
          </w:p>
        </w:tc>
        <w:tc>
          <w:tcPr>
            <w:tcW w:w="4296" w:type="dxa"/>
          </w:tcPr>
          <w:p w14:paraId="04F7C091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1221948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追加・変更なし</w:t>
            </w:r>
          </w:p>
          <w:p w14:paraId="2FA31E31" w14:textId="77777777" w:rsidR="00E6117D" w:rsidRDefault="00E6117D" w:rsidP="00CA0EB9"/>
          <w:p w14:paraId="1FCA1B63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409973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最新の生産計画を提出してください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278979C9" w14:textId="77777777" w:rsidR="00E6117D" w:rsidRPr="003B338E" w:rsidRDefault="00E6117D" w:rsidP="00CA0EB9"/>
        </w:tc>
      </w:tr>
      <w:tr w:rsidR="00E6117D" w:rsidRPr="00CB0F27" w14:paraId="463EE49B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28AB7BF1" w14:textId="77777777" w:rsidR="00E6117D" w:rsidRDefault="00E6117D" w:rsidP="00CA0EB9">
            <w:r>
              <w:rPr>
                <w:rFonts w:hint="eastAsia"/>
              </w:rPr>
              <w:t>飼料や飼料添加物、動物用医薬品、動物用生物学的製剤等に追加・変更はありませんか？</w:t>
            </w:r>
          </w:p>
        </w:tc>
        <w:tc>
          <w:tcPr>
            <w:tcW w:w="4296" w:type="dxa"/>
          </w:tcPr>
          <w:p w14:paraId="55BEA80A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-15634732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追加・変更なし</w:t>
            </w:r>
          </w:p>
          <w:p w14:paraId="0E415928" w14:textId="77777777" w:rsidR="00E6117D" w:rsidRDefault="00E6117D" w:rsidP="00CA0EB9"/>
          <w:p w14:paraId="7C061EFB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11406195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追加した飼料等の内容がわかる資料を提出してください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11DF8004" w14:textId="77777777" w:rsidR="00E6117D" w:rsidRPr="003B338E" w:rsidRDefault="00E6117D" w:rsidP="00CA0EB9"/>
        </w:tc>
      </w:tr>
      <w:tr w:rsidR="00E6117D" w:rsidRPr="00CB0F27" w14:paraId="1F05EC80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75D4EF43" w14:textId="77777777" w:rsidR="00E6117D" w:rsidRDefault="00E6117D" w:rsidP="00CA0EB9">
            <w:r>
              <w:rPr>
                <w:rFonts w:hint="eastAsia"/>
              </w:rPr>
              <w:t>給与メニューに変更はありませんか？</w:t>
            </w:r>
          </w:p>
        </w:tc>
        <w:tc>
          <w:tcPr>
            <w:tcW w:w="4296" w:type="dxa"/>
          </w:tcPr>
          <w:p w14:paraId="04EBDF32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-1552768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追加・変更なし</w:t>
            </w:r>
          </w:p>
          <w:p w14:paraId="67DE2C65" w14:textId="77777777" w:rsidR="00E6117D" w:rsidRDefault="00E6117D" w:rsidP="00CA0EB9"/>
          <w:p w14:paraId="515A177A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3751258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内容がわかる給与メニューを提出してください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084375AC" w14:textId="77777777" w:rsidR="00E6117D" w:rsidRPr="003B338E" w:rsidRDefault="00E6117D" w:rsidP="00CA0EB9"/>
        </w:tc>
      </w:tr>
      <w:tr w:rsidR="00E6117D" w14:paraId="2E7997ED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414EBA00" w14:textId="77777777" w:rsidR="00E6117D" w:rsidRDefault="00E6117D" w:rsidP="00CA0EB9">
            <w:r>
              <w:rPr>
                <w:rFonts w:hint="eastAsia"/>
              </w:rPr>
              <w:t>肥料・土壌改良資材・防除剤等の追加・変更はありませんか？</w:t>
            </w:r>
          </w:p>
        </w:tc>
        <w:tc>
          <w:tcPr>
            <w:tcW w:w="4296" w:type="dxa"/>
          </w:tcPr>
          <w:p w14:paraId="04426121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390857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追加・変更なし</w:t>
            </w:r>
          </w:p>
          <w:p w14:paraId="0194DB46" w14:textId="77777777" w:rsidR="00E6117D" w:rsidRDefault="00E6117D" w:rsidP="00CA0EB9"/>
          <w:p w14:paraId="46ACCD51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-800927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追加した資材の原料・製造工程が分かる資料を提出してください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6E4D81CD" w14:textId="77777777" w:rsidR="00E6117D" w:rsidRPr="003B338E" w:rsidRDefault="00E6117D" w:rsidP="00CA0EB9"/>
        </w:tc>
      </w:tr>
      <w:tr w:rsidR="00E6117D" w14:paraId="5304FDAE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09C61BB8" w14:textId="77777777" w:rsidR="00E6117D" w:rsidRDefault="00E6117D" w:rsidP="00CA0EB9">
            <w:r>
              <w:rPr>
                <w:rFonts w:hint="eastAsia"/>
              </w:rPr>
              <w:t>有機で使用する機械・器具の追加・変更はありませんか？</w:t>
            </w:r>
          </w:p>
        </w:tc>
        <w:tc>
          <w:tcPr>
            <w:tcW w:w="4296" w:type="dxa"/>
          </w:tcPr>
          <w:p w14:paraId="1022134D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-1055549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追加・変更なし</w:t>
            </w:r>
          </w:p>
          <w:p w14:paraId="064B1FF5" w14:textId="77777777" w:rsidR="00E6117D" w:rsidRDefault="00E6117D" w:rsidP="00CA0EB9"/>
          <w:p w14:paraId="0B15A936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-13281312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追加した機械・器具の資料を提出してください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590940BA" w14:textId="77777777" w:rsidR="00E6117D" w:rsidRPr="003B338E" w:rsidRDefault="00E6117D" w:rsidP="00CA0EB9"/>
        </w:tc>
      </w:tr>
      <w:tr w:rsidR="00E6117D" w14:paraId="6135C593" w14:textId="77777777" w:rsidTr="00CA0EB9">
        <w:tc>
          <w:tcPr>
            <w:tcW w:w="2900" w:type="dxa"/>
            <w:shd w:val="clear" w:color="auto" w:fill="D9D9D9" w:themeFill="background1" w:themeFillShade="D9"/>
          </w:tcPr>
          <w:p w14:paraId="0184DB73" w14:textId="77777777" w:rsidR="00E6117D" w:rsidRDefault="00E6117D" w:rsidP="00CA0EB9">
            <w:r>
              <w:rPr>
                <w:rFonts w:hint="eastAsia"/>
              </w:rPr>
              <w:t>有機表示方法の変更はありませんか？</w:t>
            </w:r>
          </w:p>
        </w:tc>
        <w:tc>
          <w:tcPr>
            <w:tcW w:w="4296" w:type="dxa"/>
          </w:tcPr>
          <w:p w14:paraId="60E37915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1771666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追加・変更なし</w:t>
            </w:r>
          </w:p>
          <w:p w14:paraId="11A8FE37" w14:textId="77777777" w:rsidR="00E6117D" w:rsidRDefault="00E6117D" w:rsidP="00CA0EB9"/>
          <w:p w14:paraId="1B2D2BEB" w14:textId="77777777" w:rsidR="00E6117D" w:rsidRDefault="00E6117D" w:rsidP="00CA0EB9">
            <w:sdt>
              <w:sdtPr>
                <w:rPr>
                  <w:rFonts w:ascii="ＭＳ Ｐゴシック" w:eastAsia="ＭＳ Ｐゴシック" w:hAnsi="ＭＳ Ｐゴシック" w:hint="eastAsia"/>
                </w:rPr>
                <w:id w:val="184420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追加・変更あり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変更箇所を明確にして、新しい表示を提出してください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1506" w:type="dxa"/>
          </w:tcPr>
          <w:p w14:paraId="2EFAA918" w14:textId="77777777" w:rsidR="00E6117D" w:rsidRPr="003B338E" w:rsidRDefault="00E6117D" w:rsidP="00CA0EB9"/>
        </w:tc>
      </w:tr>
    </w:tbl>
    <w:p w14:paraId="66E979A8" w14:textId="77777777" w:rsidR="00E6117D" w:rsidRDefault="00E6117D" w:rsidP="00E6117D">
      <w:pPr>
        <w:ind w:right="840"/>
      </w:pPr>
    </w:p>
    <w:p w14:paraId="25ED1965" w14:textId="77777777" w:rsidR="00E6117D" w:rsidRPr="003B5094" w:rsidRDefault="00E6117D" w:rsidP="00E6117D">
      <w:pPr>
        <w:ind w:right="840"/>
        <w:rPr>
          <w:u w:val="single"/>
        </w:rPr>
      </w:pPr>
      <w:r>
        <w:rPr>
          <w:rFonts w:hint="eastAsia"/>
        </w:rPr>
        <w:t>生産行程管理者の名称：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13F3F8BB" w14:textId="77777777" w:rsidR="00E6117D" w:rsidRDefault="00E6117D" w:rsidP="00E6117D">
      <w:pPr>
        <w:ind w:right="840"/>
      </w:pPr>
    </w:p>
    <w:p w14:paraId="015903D5" w14:textId="40ADDF97" w:rsidR="00E6117D" w:rsidRPr="00E6117D" w:rsidRDefault="00E6117D" w:rsidP="003B5094">
      <w:pPr>
        <w:ind w:right="840"/>
        <w:rPr>
          <w:rFonts w:hint="eastAsia"/>
        </w:rPr>
      </w:pPr>
      <w:r>
        <w:rPr>
          <w:rFonts w:hint="eastAsia"/>
        </w:rPr>
        <w:t>記入日：</w:t>
      </w:r>
      <w:r w:rsidRPr="003B5094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記入者名：</w:t>
      </w:r>
      <w:r>
        <w:rPr>
          <w:rFonts w:hint="eastAsia"/>
          <w:u w:val="single"/>
        </w:rPr>
        <w:t xml:space="preserve">　　　　　　　　　　</w:t>
      </w:r>
    </w:p>
    <w:sectPr w:rsidR="00E6117D" w:rsidRPr="00E6117D" w:rsidSect="00C923CE">
      <w:pgSz w:w="11906" w:h="16838"/>
      <w:pgMar w:top="993" w:right="1701" w:bottom="1135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70E0B" w14:textId="77777777" w:rsidR="00A1524E" w:rsidRDefault="00A1524E" w:rsidP="00CF1B88">
      <w:r>
        <w:separator/>
      </w:r>
    </w:p>
  </w:endnote>
  <w:endnote w:type="continuationSeparator" w:id="0">
    <w:p w14:paraId="515F12F4" w14:textId="77777777" w:rsidR="00A1524E" w:rsidRDefault="00A1524E" w:rsidP="00CF1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9B8A96" w14:textId="77777777" w:rsidR="00A1524E" w:rsidRDefault="00A1524E" w:rsidP="00CF1B88">
      <w:r>
        <w:separator/>
      </w:r>
    </w:p>
  </w:footnote>
  <w:footnote w:type="continuationSeparator" w:id="0">
    <w:p w14:paraId="4AC6F143" w14:textId="77777777" w:rsidR="00A1524E" w:rsidRDefault="00A1524E" w:rsidP="00CF1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38E"/>
    <w:rsid w:val="000F308B"/>
    <w:rsid w:val="00103062"/>
    <w:rsid w:val="003B338E"/>
    <w:rsid w:val="003B5094"/>
    <w:rsid w:val="00600298"/>
    <w:rsid w:val="00842C4D"/>
    <w:rsid w:val="00963798"/>
    <w:rsid w:val="009E24F8"/>
    <w:rsid w:val="00A1524E"/>
    <w:rsid w:val="00A60639"/>
    <w:rsid w:val="00C923CE"/>
    <w:rsid w:val="00CF1B88"/>
    <w:rsid w:val="00D02A9F"/>
    <w:rsid w:val="00E123FE"/>
    <w:rsid w:val="00E527EB"/>
    <w:rsid w:val="00E6117D"/>
    <w:rsid w:val="00F3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CB1C7E"/>
  <w15:docId w15:val="{FE7836A7-336C-4907-B9FF-D74D36F1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1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B88"/>
  </w:style>
  <w:style w:type="paragraph" w:styleId="a6">
    <w:name w:val="footer"/>
    <w:basedOn w:val="a"/>
    <w:link w:val="a7"/>
    <w:uiPriority w:val="99"/>
    <w:unhideWhenUsed/>
    <w:rsid w:val="00CF1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B88"/>
  </w:style>
  <w:style w:type="character" w:styleId="a8">
    <w:name w:val="Placeholder Text"/>
    <w:uiPriority w:val="99"/>
    <w:semiHidden/>
    <w:rsid w:val="00CF1B88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F1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F1B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</dc:creator>
  <cp:lastModifiedBy>jona staff2</cp:lastModifiedBy>
  <cp:revision>2</cp:revision>
  <cp:lastPrinted>2017-04-19T04:10:00Z</cp:lastPrinted>
  <dcterms:created xsi:type="dcterms:W3CDTF">2020-06-25T03:07:00Z</dcterms:created>
  <dcterms:modified xsi:type="dcterms:W3CDTF">2020-06-25T03:07:00Z</dcterms:modified>
</cp:coreProperties>
</file>